
<file path=[Content_Types].xml><?xml version="1.0" encoding="utf-8"?>
<Types xmlns="http://schemas.openxmlformats.org/package/2006/content-types">
  <Default Extension="jpeg" ContentType="image/jpeg"/>
  <Default Extension="xml" ContentType="application/xml"/>
  <Default Extension="rels" ContentType="application/vnd.openxmlformats-package.relationship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F459AD" w:rsidR="00F459AD" w:rsidP="00F459AD" w:rsidRDefault="00F459AD" w14:paraId="3E39EB7D" wp14:textId="77777777">
      <w:pPr>
        <w:rPr>
          <w:rFonts w:ascii="ＭＳ Ｐゴシック" w:hAnsi="ＭＳ Ｐゴシック" w:eastAsia="ＭＳ Ｐゴシック"/>
          <w:sz w:val="28"/>
          <w:u w:val="single"/>
        </w:rPr>
      </w:pPr>
      <w:r w:rsidRPr="00F459AD">
        <w:rPr>
          <w:rFonts w:hint="eastAsia" w:ascii="ＭＳ Ｐゴシック" w:hAnsi="ＭＳ Ｐゴシック" w:eastAsia="ＭＳ Ｐゴシック"/>
          <w:sz w:val="28"/>
          <w:u w:val="single"/>
        </w:rPr>
        <w:t>被災状況調査</w:t>
      </w:r>
    </w:p>
    <w:p xmlns:wp14="http://schemas.microsoft.com/office/word/2010/wordml" w:rsidR="00F459AD" w:rsidP="00F459AD" w:rsidRDefault="00F459AD" w14:paraId="672A6659" wp14:textId="77777777">
      <w:pPr>
        <w:rPr>
          <w:rFonts w:ascii="ＭＳ 明朝" w:hAnsi="ＭＳ 明朝" w:eastAsia="ＭＳ 明朝"/>
        </w:rPr>
      </w:pPr>
    </w:p>
    <w:p xmlns:wp14="http://schemas.microsoft.com/office/word/2010/wordml" w:rsidRPr="00F459AD" w:rsidR="00F459AD" w:rsidP="503A61BB" w:rsidRDefault="00F459AD" w14:paraId="719C1A1F" wp14:textId="5DE574C3">
      <w:pPr>
        <w:pStyle w:val="a"/>
        <w:jc w:val="left"/>
        <w:rPr>
          <w:rFonts w:ascii="ＭＳ 明朝" w:hAnsi="ＭＳ 明朝" w:eastAsia="ＭＳ 明朝"/>
        </w:rPr>
      </w:pPr>
      <w:r w:rsidRPr="503A61BB" w:rsidR="503A61BB">
        <w:rPr>
          <w:rFonts w:ascii="ＭＳ 明朝" w:hAnsi="ＭＳ 明朝" w:eastAsia="ＭＳ 明朝"/>
        </w:rPr>
        <w:t>地域名：　　　　　　　　　　　　　　　　</w:t>
      </w:r>
    </w:p>
    <w:p xmlns:wp14="http://schemas.microsoft.com/office/word/2010/wordml" w:rsidRPr="00F459AD" w:rsidR="00F459AD" w:rsidP="503A61BB" w:rsidRDefault="00F459AD" w14:paraId="7C7D84EB" wp14:textId="794886BB">
      <w:pPr>
        <w:pStyle w:val="a"/>
        <w:jc w:val="center"/>
        <w:rPr>
          <w:rFonts w:ascii="ＭＳ 明朝" w:hAnsi="ＭＳ 明朝" w:eastAsia="ＭＳ 明朝"/>
        </w:rPr>
      </w:pPr>
      <w:r w:rsidRPr="503A61BB" w:rsidR="503A61BB">
        <w:rPr>
          <w:rFonts w:ascii="ＭＳ 明朝" w:hAnsi="ＭＳ 明朝" w:eastAsia="ＭＳ 明朝"/>
        </w:rPr>
        <w:t>年　　　月　　　日　記入者：</w:t>
      </w:r>
    </w:p>
    <w:p w:rsidR="503A61BB" w:rsidP="503A61BB" w:rsidRDefault="503A61BB" w14:paraId="64A111E6" w14:textId="12E56B40">
      <w:pPr>
        <w:pStyle w:val="a"/>
        <w:jc w:val="left"/>
        <w:rPr>
          <w:rFonts w:ascii="ＭＳ 明朝" w:hAnsi="ＭＳ 明朝" w:eastAsia="ＭＳ 明朝"/>
        </w:rPr>
      </w:pPr>
    </w:p>
    <w:p w:rsidR="503A61BB" w:rsidP="503A61BB" w:rsidRDefault="503A61BB" w14:paraId="70B27625" w14:textId="66D1A100">
      <w:pPr>
        <w:pStyle w:val="a"/>
        <w:jc w:val="left"/>
        <w:rPr>
          <w:rFonts w:ascii="ＭＳ 明朝" w:hAnsi="ＭＳ 明朝" w:eastAsia="ＭＳ 明朝"/>
          <w:u w:val="single"/>
        </w:rPr>
      </w:pPr>
      <w:r w:rsidRPr="503A61BB" w:rsidR="503A61BB">
        <w:rPr>
          <w:rFonts w:ascii="ＭＳ 明朝" w:hAnsi="ＭＳ 明朝" w:eastAsia="ＭＳ 明朝"/>
        </w:rPr>
        <w:t>■</w:t>
      </w:r>
      <w:r w:rsidRPr="503A61BB" w:rsidR="503A61BB">
        <w:rPr>
          <w:rFonts w:ascii="ＭＳ 明朝" w:hAnsi="ＭＳ 明朝" w:eastAsia="ＭＳ 明朝"/>
        </w:rPr>
        <w:t>災害の全体像</w:t>
      </w:r>
    </w:p>
    <w:tbl>
      <w:tblPr>
        <w:tblStyle w:val="a7"/>
        <w:tblW w:w="0" w:type="auto"/>
        <w:tblLook w:val="00BF"/>
      </w:tblPr>
      <w:tblGrid>
        <w:gridCol w:w="534"/>
        <w:gridCol w:w="2409"/>
        <w:gridCol w:w="2234"/>
        <w:gridCol w:w="3525"/>
      </w:tblGrid>
      <w:tr xmlns:wp14="http://schemas.microsoft.com/office/word/2010/wordml" w:rsidR="00BB4B89" w:rsidTr="00BB4B89" w14:paraId="7652EBDE" wp14:textId="77777777">
        <w:tc>
          <w:tcPr>
            <w:tcW w:w="534" w:type="dxa"/>
          </w:tcPr>
          <w:p w:rsidR="00BB4B89" w:rsidRDefault="00BB4B89" w14:paraId="3657D53F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✓</w:t>
            </w:r>
          </w:p>
        </w:tc>
        <w:tc>
          <w:tcPr>
            <w:tcW w:w="2409" w:type="dxa"/>
          </w:tcPr>
          <w:p w:rsidR="00BB4B89" w:rsidRDefault="00BB4B89" w14:paraId="7707FC3E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RDefault="00BB4B89" w14:paraId="678EF8F3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RDefault="00BB4B89" w14:paraId="2FCD9B74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結果</w:t>
            </w:r>
          </w:p>
        </w:tc>
      </w:tr>
      <w:tr xmlns:wp14="http://schemas.microsoft.com/office/word/2010/wordml" w:rsidR="00BB4B89" w:rsidTr="00BB4B89" w14:paraId="47EC735B" wp14:textId="77777777">
        <w:tc>
          <w:tcPr>
            <w:tcW w:w="534" w:type="dxa"/>
          </w:tcPr>
          <w:p w:rsidR="00BB4B89" w:rsidRDefault="00BB4B89" w14:paraId="0A37501D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="00BB4B89" w:rsidRDefault="00BB4B89" w14:paraId="22C6D08D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被災範囲確認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P="00061682" w:rsidRDefault="00BB4B89" w14:paraId="2C6FEC55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簡単なマップ</w:t>
            </w:r>
            <w:r>
              <w:rPr>
                <w:rFonts w:hint="eastAsia" w:ascii="ＭＳ 明朝" w:hAnsi="ＭＳ 明朝" w:eastAsia="ＭＳ 明朝"/>
              </w:rPr>
              <w:t>作成</w:t>
            </w: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P="00061682" w:rsidRDefault="00BB4B89" w14:paraId="5DAB6C7B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BB4B89" w:rsidTr="00BB4B89" w14:paraId="1E5D6DD0" wp14:textId="77777777">
        <w:tc>
          <w:tcPr>
            <w:tcW w:w="534" w:type="dxa"/>
          </w:tcPr>
          <w:p w:rsidR="00BB4B89" w:rsidRDefault="00BB4B89" w14:paraId="02EB378F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="00BB4B89" w:rsidRDefault="00BB4B89" w14:paraId="1D9A5A9D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災害の特徴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RDefault="00BB4B89" w14:paraId="650577CB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甚大な被害をもたらしている</w:t>
            </w:r>
            <w:r>
              <w:rPr>
                <w:rFonts w:hint="eastAsia" w:ascii="ＭＳ 明朝" w:hAnsi="ＭＳ 明朝" w:eastAsia="ＭＳ 明朝"/>
              </w:rPr>
              <w:t>要因</w:t>
            </w:r>
          </w:p>
          <w:p w:rsidR="00BB4B89" w:rsidRDefault="00BB4B89" w14:paraId="6A05A809" wp14:textId="77777777">
            <w:pPr>
              <w:rPr>
                <w:rFonts w:ascii="ＭＳ 明朝" w:hAnsi="ＭＳ 明朝" w:eastAsia="ＭＳ 明朝"/>
              </w:rPr>
            </w:pPr>
          </w:p>
          <w:p w:rsidR="00BB4B89" w:rsidRDefault="00BB4B89" w14:paraId="5A39BBE3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RDefault="00BB4B89" w14:paraId="41C8F396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BB4B89" w:rsidTr="00BB4B89" w14:paraId="37CD85A1" wp14:textId="77777777">
        <w:tc>
          <w:tcPr>
            <w:tcW w:w="534" w:type="dxa"/>
          </w:tcPr>
          <w:p w:rsidR="00BB4B89" w:rsidRDefault="00BB4B89" w14:paraId="72A3D3EC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="00BB4B89" w:rsidRDefault="00BB4B89" w14:paraId="26463361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損壊家屋数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RDefault="00BB4B89" w14:paraId="0D0B940D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RDefault="00BB4B89" w14:paraId="0E27B00A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BB4B89" w:rsidTr="00BB4B89" w14:paraId="2CE2A989" wp14:textId="77777777">
        <w:tc>
          <w:tcPr>
            <w:tcW w:w="534" w:type="dxa"/>
          </w:tcPr>
          <w:p w:rsidR="00BB4B89" w:rsidRDefault="00BB4B89" w14:paraId="60061E4C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Pr="00061682" w:rsidR="00BB4B89" w:rsidRDefault="00BB4B89" w14:paraId="6103B045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避難者数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RDefault="00BB4B89" w14:paraId="44EAFD9C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RDefault="00BB4B89" w14:paraId="4B94D5A5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BB4B89" w:rsidTr="00BB4B89" w14:paraId="782798FC" wp14:textId="77777777">
        <w:tc>
          <w:tcPr>
            <w:tcW w:w="534" w:type="dxa"/>
          </w:tcPr>
          <w:p w:rsidR="00BB4B89" w:rsidRDefault="00BB4B89" w14:paraId="3DEEC669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Pr="00061682" w:rsidR="00BB4B89" w:rsidRDefault="00BB4B89" w14:paraId="4F6E671B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避難所の場所と人数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RDefault="00BB4B89" w14:paraId="3656B9AB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RDefault="00BB4B89" w14:paraId="45FB0818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BB4B89" w:rsidTr="00BB4B89" w14:paraId="5AFBC7ED" wp14:textId="77777777">
        <w:tc>
          <w:tcPr>
            <w:tcW w:w="534" w:type="dxa"/>
          </w:tcPr>
          <w:p w:rsidR="00BB4B89" w:rsidRDefault="00BB4B89" w14:paraId="049F31CB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Pr="00061682" w:rsidR="00BB4B89" w:rsidRDefault="00BB4B89" w14:paraId="41761DF5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インフラ状況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P="00061682" w:rsidRDefault="00BB4B89" w14:paraId="7199270F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電気</w:t>
            </w:r>
          </w:p>
          <w:p w:rsidR="00BB4B89" w:rsidP="00061682" w:rsidRDefault="00BB4B89" w14:paraId="7D5F8E82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ガス</w:t>
            </w:r>
          </w:p>
          <w:p w:rsidR="00BB4B89" w:rsidP="00061682" w:rsidRDefault="00BB4B89" w14:paraId="5CB20667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水道</w:t>
            </w: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RDefault="00BB4B89" w14:paraId="53128261" wp14:textId="77777777">
            <w:pPr>
              <w:widowControl/>
              <w:jc w:val="left"/>
              <w:rPr>
                <w:rFonts w:ascii="ＭＳ 明朝" w:hAnsi="ＭＳ 明朝" w:eastAsia="ＭＳ 明朝"/>
              </w:rPr>
            </w:pPr>
          </w:p>
          <w:p w:rsidR="00BB4B89" w:rsidRDefault="00BB4B89" w14:paraId="62486C05" wp14:textId="77777777">
            <w:pPr>
              <w:widowControl/>
              <w:jc w:val="left"/>
              <w:rPr>
                <w:rFonts w:ascii="ＭＳ 明朝" w:hAnsi="ＭＳ 明朝" w:eastAsia="ＭＳ 明朝"/>
              </w:rPr>
            </w:pPr>
          </w:p>
          <w:p w:rsidR="00BB4B89" w:rsidP="00BB4B89" w:rsidRDefault="00BB4B89" w14:paraId="4101652C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BB4B89" w:rsidTr="00BB4B89" w14:paraId="6688E893" wp14:textId="77777777">
        <w:tc>
          <w:tcPr>
            <w:tcW w:w="534" w:type="dxa"/>
          </w:tcPr>
          <w:p w:rsidR="00BB4B89" w:rsidRDefault="00BB4B89" w14:paraId="4B99056E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Pr="00061682" w:rsidR="00BB4B89" w:rsidRDefault="00BB4B89" w14:paraId="636D9A23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アクセス状況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P="00061682" w:rsidRDefault="00BB4B89" w14:paraId="26BF5016" wp14:textId="77777777">
            <w:pPr>
              <w:rPr>
                <w:rFonts w:ascii="ＭＳ 明朝" w:hAnsi="ＭＳ 明朝" w:eastAsia="ＭＳ 明朝"/>
              </w:rPr>
            </w:pPr>
            <w:r w:rsidRPr="00061682">
              <w:rPr>
                <w:rFonts w:hint="eastAsia" w:ascii="ＭＳ 明朝" w:hAnsi="ＭＳ 明朝" w:eastAsia="ＭＳ 明朝"/>
              </w:rPr>
              <w:t>道路が遮断されている、電車不通など</w:t>
            </w:r>
          </w:p>
          <w:p w:rsidR="00BB4B89" w:rsidP="00061682" w:rsidRDefault="00BB4B89" w14:paraId="1299C43A" wp14:textId="77777777">
            <w:pPr>
              <w:rPr>
                <w:rFonts w:ascii="ＭＳ 明朝" w:hAnsi="ＭＳ 明朝" w:eastAsia="ＭＳ 明朝"/>
              </w:rPr>
            </w:pPr>
          </w:p>
          <w:p w:rsidR="00BB4B89" w:rsidP="00061682" w:rsidRDefault="00BB4B89" w14:paraId="4DDBEF00" wp14:textId="77777777">
            <w:pPr>
              <w:rPr>
                <w:rFonts w:ascii="ＭＳ 明朝" w:hAnsi="ＭＳ 明朝" w:eastAsia="ＭＳ 明朝"/>
              </w:rPr>
            </w:pPr>
          </w:p>
          <w:p w:rsidRPr="00061682" w:rsidR="00BB4B89" w:rsidP="00061682" w:rsidRDefault="00BB4B89" w14:paraId="3461D779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Pr="00061682" w:rsidR="00BB4B89" w:rsidP="00061682" w:rsidRDefault="00BB4B89" w14:paraId="3CF2D8B6" wp14:textId="77777777">
            <w:pPr>
              <w:rPr>
                <w:rFonts w:ascii="ＭＳ 明朝" w:hAnsi="ＭＳ 明朝" w:eastAsia="ＭＳ 明朝"/>
              </w:rPr>
            </w:pPr>
          </w:p>
        </w:tc>
      </w:tr>
    </w:tbl>
    <w:p xmlns:wp14="http://schemas.microsoft.com/office/word/2010/wordml" w:rsidR="00BB4B89" w:rsidP="00F459AD" w:rsidRDefault="00BB4B89" w14:paraId="0FB78278" wp14:textId="77777777">
      <w:pPr>
        <w:rPr>
          <w:rFonts w:hint="eastAsia"/>
        </w:rPr>
      </w:pPr>
    </w:p>
    <w:p xmlns:wp14="http://schemas.microsoft.com/office/word/2010/wordml" w:rsidRPr="00F459AD" w:rsidR="00BB4B89" w:rsidP="00BB4B89" w:rsidRDefault="00BB4B89" w14:paraId="40F94B19" wp14:textId="77777777">
      <w:pPr>
        <w:rPr>
          <w:rFonts w:ascii="ＭＳ 明朝" w:hAnsi="ＭＳ 明朝" w:eastAsia="ＭＳ 明朝"/>
        </w:rPr>
      </w:pPr>
      <w:r>
        <w:rPr>
          <w:rFonts w:ascii="ＭＳ 明朝" w:hAnsi="ＭＳ 明朝" w:eastAsia="ＭＳ 明朝"/>
        </w:rPr>
        <w:t>■</w:t>
      </w:r>
      <w:r>
        <w:rPr>
          <w:rFonts w:hint="eastAsia" w:ascii="ＭＳ 明朝" w:hAnsi="ＭＳ 明朝" w:eastAsia="ＭＳ 明朝"/>
        </w:rPr>
        <w:t>教区の被災状況　　　　　　　　　　　年　　　月　　　日　記入者：</w:t>
      </w:r>
    </w:p>
    <w:tbl>
      <w:tblPr>
        <w:tblStyle w:val="a7"/>
        <w:tblW w:w="0" w:type="auto"/>
        <w:tblLook w:val="00BF"/>
      </w:tblPr>
      <w:tblGrid>
        <w:gridCol w:w="534"/>
        <w:gridCol w:w="2409"/>
        <w:gridCol w:w="2234"/>
        <w:gridCol w:w="3525"/>
      </w:tblGrid>
      <w:tr xmlns:wp14="http://schemas.microsoft.com/office/word/2010/wordml" w:rsidR="00BB4B89" w:rsidTr="00BB4B89" w14:paraId="1B7AF674" wp14:textId="77777777">
        <w:tc>
          <w:tcPr>
            <w:tcW w:w="534" w:type="dxa"/>
          </w:tcPr>
          <w:p w:rsidR="00BB4B89" w:rsidRDefault="00BB4B89" w14:paraId="5BB246CD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✓</w:t>
            </w:r>
          </w:p>
        </w:tc>
        <w:tc>
          <w:tcPr>
            <w:tcW w:w="2409" w:type="dxa"/>
          </w:tcPr>
          <w:p w:rsidR="00BB4B89" w:rsidRDefault="00BB4B89" w14:paraId="0ABFA888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項目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RDefault="00BB4B89" w14:paraId="5F84E4A6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備考</w:t>
            </w: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P="00BB4B89" w:rsidRDefault="00BB4B89" w14:paraId="59BCFA83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結果</w:t>
            </w:r>
          </w:p>
        </w:tc>
      </w:tr>
      <w:tr xmlns:wp14="http://schemas.microsoft.com/office/word/2010/wordml" w:rsidR="00BB4B89" w:rsidTr="00BB4B89" w14:paraId="52738C5A" wp14:textId="77777777">
        <w:tc>
          <w:tcPr>
            <w:tcW w:w="534" w:type="dxa"/>
          </w:tcPr>
          <w:p w:rsidR="00BB4B89" w:rsidRDefault="00BB4B89" w14:paraId="1FC39945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="00BB4B89" w:rsidRDefault="00BB4B89" w14:paraId="52D005AF" wp14:textId="77777777">
            <w:pPr>
              <w:rPr>
                <w:rFonts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信徒の被災状況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P="00BB4B89" w:rsidRDefault="00BB4B89" w14:paraId="1874741A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安否、被害、避難状況など</w:t>
            </w: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P="00061682" w:rsidRDefault="00BB4B89" w14:paraId="0562CB0E" wp14:textId="77777777">
            <w:pPr>
              <w:rPr>
                <w:rFonts w:ascii="ＭＳ 明朝" w:hAnsi="ＭＳ 明朝" w:eastAsia="ＭＳ 明朝"/>
              </w:rPr>
            </w:pPr>
          </w:p>
        </w:tc>
      </w:tr>
      <w:tr xmlns:wp14="http://schemas.microsoft.com/office/word/2010/wordml" w:rsidR="00BB4B89" w:rsidTr="00BB4B89" w14:paraId="5B31AD72" wp14:textId="77777777">
        <w:tc>
          <w:tcPr>
            <w:tcW w:w="534" w:type="dxa"/>
          </w:tcPr>
          <w:p w:rsidR="00BB4B89" w:rsidRDefault="00BB4B89" w14:paraId="34CE0A41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="00BB4B89" w:rsidRDefault="00BB4B89" w14:paraId="39F3003E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小教区施設の被災状況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RDefault="00BB4B89" w14:paraId="62EBF3C5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RDefault="00BB4B89" w14:paraId="6D98A12B" wp14:textId="77777777">
            <w:pPr>
              <w:rPr>
                <w:rFonts w:hint="eastAsia" w:ascii="ＭＳ 明朝" w:hAnsi="ＭＳ 明朝" w:eastAsia="ＭＳ 明朝"/>
              </w:rPr>
            </w:pPr>
          </w:p>
          <w:p w:rsidR="00BB4B89" w:rsidRDefault="00BB4B89" w14:paraId="2946DB82" wp14:textId="77777777">
            <w:pPr>
              <w:rPr>
                <w:rFonts w:hint="eastAsia" w:ascii="ＭＳ 明朝" w:hAnsi="ＭＳ 明朝" w:eastAsia="ＭＳ 明朝"/>
              </w:rPr>
            </w:pPr>
          </w:p>
          <w:p w:rsidR="00BB4B89" w:rsidRDefault="00BB4B89" w14:paraId="5997CC1D" wp14:textId="77777777">
            <w:pPr>
              <w:rPr>
                <w:rFonts w:hint="eastAsia" w:ascii="ＭＳ 明朝" w:hAnsi="ＭＳ 明朝" w:eastAsia="ＭＳ 明朝"/>
              </w:rPr>
            </w:pPr>
          </w:p>
          <w:p w:rsidR="00BB4B89" w:rsidRDefault="00BB4B89" w14:paraId="110FFD37" wp14:textId="77777777">
            <w:pPr>
              <w:rPr>
                <w:rFonts w:hint="eastAsia" w:ascii="ＭＳ 明朝" w:hAnsi="ＭＳ 明朝" w:eastAsia="ＭＳ 明朝"/>
              </w:rPr>
            </w:pPr>
          </w:p>
        </w:tc>
      </w:tr>
      <w:tr xmlns:wp14="http://schemas.microsoft.com/office/word/2010/wordml" w:rsidR="00BB4B89" w:rsidTr="00BB4B89" w14:paraId="58AC03F6" wp14:textId="77777777">
        <w:tc>
          <w:tcPr>
            <w:tcW w:w="534" w:type="dxa"/>
          </w:tcPr>
          <w:p w:rsidR="00BB4B89" w:rsidRDefault="00BB4B89" w14:paraId="6B699379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2409" w:type="dxa"/>
          </w:tcPr>
          <w:p w:rsidR="00BB4B89" w:rsidRDefault="00BB4B89" w14:paraId="685962EB" wp14:textId="77777777">
            <w:pPr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教会関連施設の被災状況</w:t>
            </w:r>
          </w:p>
        </w:tc>
        <w:tc>
          <w:tcPr>
            <w:tcW w:w="2234" w:type="dxa"/>
            <w:tcBorders>
              <w:right w:val="single" w:color="auto" w:sz="4" w:space="0"/>
            </w:tcBorders>
          </w:tcPr>
          <w:p w:rsidR="00BB4B89" w:rsidRDefault="00BB4B89" w14:paraId="3FE9F23F" wp14:textId="77777777">
            <w:pPr>
              <w:rPr>
                <w:rFonts w:ascii="ＭＳ 明朝" w:hAnsi="ＭＳ 明朝" w:eastAsia="ＭＳ 明朝"/>
              </w:rPr>
            </w:pPr>
          </w:p>
        </w:tc>
        <w:tc>
          <w:tcPr>
            <w:tcW w:w="3525" w:type="dxa"/>
            <w:tcBorders>
              <w:left w:val="single" w:color="auto" w:sz="4" w:space="0"/>
            </w:tcBorders>
          </w:tcPr>
          <w:p w:rsidR="00BB4B89" w:rsidRDefault="00BB4B89" w14:paraId="1F72F646" wp14:textId="77777777">
            <w:pPr>
              <w:rPr>
                <w:rFonts w:ascii="ＭＳ 明朝" w:hAnsi="ＭＳ 明朝" w:eastAsia="ＭＳ 明朝"/>
              </w:rPr>
            </w:pPr>
          </w:p>
        </w:tc>
      </w:tr>
    </w:tbl>
    <w:p xmlns:wp14="http://schemas.microsoft.com/office/word/2010/wordml" w:rsidR="00790605" w:rsidP="00F459AD" w:rsidRDefault="00BB4B89" w14:paraId="08CE6F91" wp14:textId="77777777"/>
    <w:sectPr w:rsidR="00790605" w:rsidSect="00E04C10">
      <w:pgSz w:w="11900" w:h="16840" w:orient="portrait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463B6"/>
    <w:multiLevelType w:val="hybridMultilevel"/>
    <w:tmpl w:val="3B882332"/>
    <w:lvl w:ilvl="0" w:tplc="3A449022">
      <w:start w:val="1"/>
      <w:numFmt w:val="bullet"/>
      <w:lvlText w:val=""/>
      <w:lvlJc w:val="left"/>
      <w:pPr>
        <w:ind w:left="420" w:hanging="420"/>
      </w:pPr>
      <w:rPr>
        <w:rFonts w:hint="default" w:ascii="Wingdings" w:hAnsi="Wingdings"/>
      </w:rPr>
    </w:lvl>
    <w:lvl w:ilvl="1" w:tplc="7CA06202">
      <w:numFmt w:val="bullet"/>
      <w:lvlText w:val="□"/>
      <w:lvlJc w:val="left"/>
      <w:pPr>
        <w:ind w:left="780" w:hanging="360"/>
      </w:pPr>
      <w:rPr>
        <w:rFonts w:hint="eastAsia" w:ascii="ＭＳ Ｐゴシック" w:hAnsi="ＭＳ Ｐゴシック" w:eastAsia="ＭＳ Ｐゴシック" w:cstheme="minorBidi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50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F459AD"/>
    <w:rsid w:val="002556A9"/>
    <w:rsid w:val="00BB4B89"/>
    <w:rsid w:val="00F459AD"/>
    <w:rsid w:val="3195EF88"/>
    <w:rsid w:val="503A61BB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B7CF3E"/>
  <w15:docId w15:val="{cc6d37e2-5fd2-4e80-8a34-2c296283bac6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F459AD"/>
    <w:pPr>
      <w:widowControl w:val="0"/>
      <w:jc w:val="both"/>
    </w:pPr>
    <w:rPr>
      <w:sz w:val="21"/>
      <w:szCs w:val="22"/>
    </w:rPr>
  </w:style>
  <w:style w:type="character" w:styleId="a0" w:default="1">
    <w:name w:val="Default Paragraph Font"/>
    <w:semiHidden/>
    <w:unhideWhenUsed/>
  </w:style>
  <w:style w:type="table" w:styleId="a1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0"/>
    <w:link w:val="a3"/>
    <w:uiPriority w:val="99"/>
    <w:semiHidden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paragraph" w:styleId="a6">
    <w:name w:val="List Paragraph"/>
    <w:basedOn w:val="a"/>
    <w:uiPriority w:val="34"/>
    <w:qFormat/>
    <w:rsid w:val="00F459AD"/>
    <w:pPr>
      <w:ind w:left="840" w:leftChars="400"/>
    </w:pPr>
  </w:style>
  <w:style w:type="table" w:styleId="a7">
    <w:name w:val="Table Grid"/>
    <w:basedOn w:val="a1"/>
    <w:uiPriority w:val="39"/>
    <w:rsid w:val="00F459AD"/>
    <w:rPr>
      <w:sz w:val="21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numbering" Target="numbering.xml" Id="rId1" /><Relationship Type="http://schemas.openxmlformats.org/officeDocument/2006/relationships/styles" Target="style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4</revision>
  <dcterms:created xsi:type="dcterms:W3CDTF">2018-03-19T02:55:00.0000000Z</dcterms:created>
  <dcterms:modified xsi:type="dcterms:W3CDTF">2019-12-13T05:04:59.5370413Z</dcterms:modified>
</coreProperties>
</file>