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A4" w:rsidRPr="006B1CA4" w:rsidRDefault="006B1CA4" w:rsidP="006B1CA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B1CA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受付番号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E733E6" w:rsidRPr="00956577" w:rsidRDefault="00DA54E4" w:rsidP="006B1CA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物資</w:t>
      </w:r>
      <w:r w:rsidR="00E733E6" w:rsidRPr="00956577">
        <w:rPr>
          <w:rFonts w:ascii="ＭＳ Ｐゴシック" w:eastAsia="ＭＳ Ｐゴシック" w:hAnsi="ＭＳ Ｐゴシック" w:hint="eastAsia"/>
          <w:sz w:val="24"/>
          <w:szCs w:val="24"/>
        </w:rPr>
        <w:t>支援要請受付票</w:t>
      </w:r>
    </w:p>
    <w:p w:rsidR="00956577" w:rsidRPr="00956577" w:rsidRDefault="00E733E6" w:rsidP="006B1CA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56577">
        <w:rPr>
          <w:rFonts w:ascii="ＭＳ Ｐゴシック" w:eastAsia="ＭＳ Ｐゴシック" w:hAnsi="ＭＳ Ｐゴシック" w:hint="eastAsia"/>
          <w:sz w:val="24"/>
          <w:szCs w:val="24"/>
        </w:rPr>
        <w:t>年　　　　月　　　　日（　）</w:t>
      </w:r>
    </w:p>
    <w:p w:rsidR="00E733E6" w:rsidRDefault="00E733E6" w:rsidP="006B1CA4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5657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受付担当者名　　　　　　　　　　　　　</w:t>
      </w:r>
    </w:p>
    <w:p w:rsidR="006B1CA4" w:rsidRPr="006B1CA4" w:rsidRDefault="006B1CA4" w:rsidP="006B1CA4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312D5B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団体名：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担当者名：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12D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部署名：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担当者連絡先：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サポセンもしくはベースの紹介者名（あれば）：</w:t>
      </w:r>
      <w:r w:rsidR="00312D5B"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物資支援先（避難所などの名称）：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支援物資名（商品名）：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型番：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形式：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色：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その他：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必要個数：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納入期限：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年　　　　月　　　日（　）</w:t>
      </w:r>
    </w:p>
    <w:p w:rsidR="00956577" w:rsidRPr="00312D5B" w:rsidRDefault="00956577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納入先：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納入方法：　　手渡し　　　　郵送　　　　宅配　　　　その他（　　　　　　　　　　　　　　　）</w:t>
      </w:r>
    </w:p>
    <w:p w:rsidR="00BD458D" w:rsidRPr="00BD458D" w:rsidRDefault="00BD458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D458D">
        <w:rPr>
          <w:rFonts w:ascii="ＭＳ Ｐゴシック" w:eastAsia="ＭＳ Ｐゴシック" w:hAnsi="ＭＳ Ｐゴシック" w:hint="eastAsia"/>
          <w:szCs w:val="21"/>
        </w:rPr>
        <w:t>郵送・宅配が可の場合、支援者から直接の配送の可否：　　可　　　　　　否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複数の支援者からの納入の可否（数量が多い場合など）：</w:t>
      </w:r>
      <w:r w:rsidR="00312D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可　　　　　　否</w:t>
      </w:r>
    </w:p>
    <w:p w:rsidR="00312D5B" w:rsidRDefault="00312D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条件（ある場合）：</w:t>
      </w:r>
    </w:p>
    <w:p w:rsidR="00956577" w:rsidRDefault="0095657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Default="00956577" w:rsidP="0095657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＊＊＊＊＊＊＊＊＊＊＊＊＊＊＊＊＊＊＊＊＊＊＊＊＊＊＊＊＊＊＊</w:t>
      </w:r>
    </w:p>
    <w:p w:rsidR="00956577" w:rsidRDefault="00563BFE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物資支援対応票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支援募集：　　する　　　しない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結果連絡日：　　　　　　年　　　　月　　　日（　）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連絡者名：　　　　　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募集開始日：　　　　　　年　　　　月　　　日（　）　　</w:t>
      </w:r>
    </w:p>
    <w:p w:rsidR="00956577" w:rsidRDefault="00956577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募集終了日：　　　　　　年　　　　月　　　日（　）</w:t>
      </w:r>
    </w:p>
    <w:p w:rsidR="00563BFE" w:rsidRDefault="00563BFE" w:rsidP="0095657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支援者（団体）名：</w:t>
      </w:r>
    </w:p>
    <w:p w:rsidR="00563BFE" w:rsidRDefault="00563BFE" w:rsidP="00563BFE">
      <w:pPr>
        <w:pStyle w:val="a7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</w:p>
    <w:p w:rsidR="00563BFE" w:rsidRDefault="00563BFE" w:rsidP="00563BFE">
      <w:pPr>
        <w:pStyle w:val="a7"/>
        <w:ind w:leftChars="0"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支援個数：　　　　　</w:t>
      </w:r>
      <w:bookmarkStart w:id="0" w:name="_Hlk488526268"/>
      <w:r>
        <w:rPr>
          <w:rFonts w:ascii="ＭＳ Ｐゴシック" w:eastAsia="ＭＳ Ｐゴシック" w:hAnsi="ＭＳ Ｐゴシック" w:hint="eastAsia"/>
          <w:sz w:val="24"/>
          <w:szCs w:val="24"/>
        </w:rPr>
        <w:t>納入日：　　　　　年　　　　月　　　日</w:t>
      </w:r>
    </w:p>
    <w:bookmarkEnd w:id="0"/>
    <w:p w:rsidR="00563BFE" w:rsidRDefault="00563BFE" w:rsidP="00563BFE">
      <w:pPr>
        <w:pStyle w:val="a7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</w:p>
    <w:p w:rsidR="00563BFE" w:rsidRPr="00563BFE" w:rsidRDefault="00563BFE" w:rsidP="00563BFE">
      <w:pPr>
        <w:pStyle w:val="a7"/>
        <w:ind w:leftChars="0"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支援個数：　　　　　納入日：　　　　　年　　　　月　　　日</w:t>
      </w:r>
    </w:p>
    <w:p w:rsidR="00563BFE" w:rsidRDefault="00563BFE" w:rsidP="00563BFE">
      <w:pPr>
        <w:pStyle w:val="a7"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</w:p>
    <w:p w:rsidR="00563BFE" w:rsidRDefault="00563BFE" w:rsidP="00563BFE">
      <w:pPr>
        <w:pStyle w:val="a7"/>
        <w:ind w:leftChars="0"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支援個数：　　　　　納入日：　　　　　年　　　　月　　　日</w:t>
      </w:r>
    </w:p>
    <w:p w:rsidR="00956577" w:rsidRPr="00956577" w:rsidRDefault="00956577" w:rsidP="00563BFE">
      <w:pPr>
        <w:pStyle w:val="a7"/>
        <w:ind w:leftChars="0"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支援完了日：　　　　　　年　　　　月　　　日（　）</w:t>
      </w:r>
    </w:p>
    <w:p w:rsidR="00956577" w:rsidRPr="00956577" w:rsidRDefault="00312D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支援完了確認者名：</w:t>
      </w:r>
      <w:bookmarkStart w:id="1" w:name="_GoBack"/>
      <w:bookmarkEnd w:id="1"/>
    </w:p>
    <w:sectPr w:rsidR="00956577" w:rsidRPr="00956577" w:rsidSect="00BA7169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29" w:rsidRDefault="007C1E29" w:rsidP="00563BFE">
      <w:r>
        <w:separator/>
      </w:r>
    </w:p>
  </w:endnote>
  <w:endnote w:type="continuationSeparator" w:id="0">
    <w:p w:rsidR="007C1E29" w:rsidRDefault="007C1E29" w:rsidP="0056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29" w:rsidRDefault="007C1E29" w:rsidP="00563BFE">
      <w:r>
        <w:separator/>
      </w:r>
    </w:p>
  </w:footnote>
  <w:footnote w:type="continuationSeparator" w:id="0">
    <w:p w:rsidR="007C1E29" w:rsidRDefault="007C1E29" w:rsidP="00563BF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204"/>
    <w:multiLevelType w:val="hybridMultilevel"/>
    <w:tmpl w:val="59F20D3A"/>
    <w:lvl w:ilvl="0" w:tplc="D2128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610006"/>
    <w:multiLevelType w:val="hybridMultilevel"/>
    <w:tmpl w:val="F3C8055E"/>
    <w:lvl w:ilvl="0" w:tplc="8B70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CC7BDF"/>
    <w:multiLevelType w:val="hybridMultilevel"/>
    <w:tmpl w:val="D6201BF6"/>
    <w:lvl w:ilvl="0" w:tplc="2564F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3E6"/>
    <w:rsid w:val="00095644"/>
    <w:rsid w:val="00173D9A"/>
    <w:rsid w:val="00243228"/>
    <w:rsid w:val="0025122D"/>
    <w:rsid w:val="00312D5B"/>
    <w:rsid w:val="005358D3"/>
    <w:rsid w:val="00550633"/>
    <w:rsid w:val="00563BFE"/>
    <w:rsid w:val="006B1CA4"/>
    <w:rsid w:val="007C1E29"/>
    <w:rsid w:val="009467C8"/>
    <w:rsid w:val="00956577"/>
    <w:rsid w:val="00A96F96"/>
    <w:rsid w:val="00BA7169"/>
    <w:rsid w:val="00BD458D"/>
    <w:rsid w:val="00BE425B"/>
    <w:rsid w:val="00C7376B"/>
    <w:rsid w:val="00DA54E4"/>
    <w:rsid w:val="00E733E6"/>
    <w:rsid w:val="00F2237F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2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BFE"/>
  </w:style>
  <w:style w:type="paragraph" w:styleId="a5">
    <w:name w:val="footer"/>
    <w:basedOn w:val="a"/>
    <w:link w:val="a6"/>
    <w:uiPriority w:val="99"/>
    <w:unhideWhenUsed/>
    <w:rsid w:val="00563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BFE"/>
  </w:style>
  <w:style w:type="paragraph" w:styleId="a7">
    <w:name w:val="List Paragraph"/>
    <w:basedOn w:val="a"/>
    <w:uiPriority w:val="34"/>
    <w:qFormat/>
    <w:rsid w:val="00563BF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TSUJI</dc:creator>
  <cp:keywords/>
  <dc:description/>
  <cp:lastModifiedBy>カリタス ジャパン</cp:lastModifiedBy>
  <cp:revision>8</cp:revision>
  <dcterms:created xsi:type="dcterms:W3CDTF">2017-07-22T13:05:00Z</dcterms:created>
  <dcterms:modified xsi:type="dcterms:W3CDTF">2019-07-30T07:51:00Z</dcterms:modified>
</cp:coreProperties>
</file>