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81E86" w:rsidR="00233D4B" w:rsidP="00233D4B" w:rsidRDefault="00233D4B" w14:paraId="54DD9944" wp14:textId="77777777">
      <w:pPr>
        <w:rPr>
          <w:rFonts w:ascii="MS Gothic" w:hAnsi="MS Gothic" w:eastAsia="MS Gothic"/>
          <w:b/>
          <w:sz w:val="24"/>
        </w:rPr>
      </w:pPr>
      <w:r>
        <w:rPr>
          <w:rFonts w:hint="eastAsia" w:ascii="MS Gothic" w:hAnsi="MS Gothic" w:eastAsia="MS Gothic"/>
        </w:rPr>
        <w:t xml:space="preserve">　　　　　　　　　　　　　　　　　　　　　</w:t>
      </w:r>
      <w:r w:rsidRPr="00BB3158">
        <w:rPr>
          <w:rFonts w:hint="eastAsia" w:ascii="MS Gothic" w:hAnsi="MS Gothic" w:eastAsia="MS Gothic"/>
          <w:b/>
          <w:sz w:val="24"/>
        </w:rPr>
        <w:t>社協災害ボランティアセンター</w:t>
      </w:r>
      <w:r>
        <w:rPr>
          <w:rFonts w:hint="eastAsia" w:ascii="MS Gothic" w:hAnsi="MS Gothic" w:eastAsia="MS Gothic"/>
          <w:b/>
          <w:sz w:val="24"/>
        </w:rPr>
        <w:t>など</w:t>
      </w:r>
      <w:r w:rsidRPr="00BB3158">
        <w:rPr>
          <w:rFonts w:hint="eastAsia" w:ascii="MS Gothic" w:hAnsi="MS Gothic" w:eastAsia="MS Gothic"/>
          <w:b/>
          <w:sz w:val="24"/>
        </w:rPr>
        <w:t>聞取</w:t>
      </w:r>
      <w:r>
        <w:rPr>
          <w:rFonts w:hint="eastAsia" w:ascii="MS Gothic" w:hAnsi="MS Gothic" w:eastAsia="MS Gothic"/>
          <w:b/>
          <w:sz w:val="24"/>
        </w:rPr>
        <w:t>り情報一覧表</w:t>
      </w:r>
    </w:p>
    <w:p xmlns:wp14="http://schemas.microsoft.com/office/word/2010/wordml" w:rsidRPr="004378FF" w:rsidR="00233D4B" w:rsidP="00233D4B" w:rsidRDefault="00233D4B" w14:paraId="7E7E220A" wp14:textId="77777777">
      <w:pPr>
        <w:jc w:val="right"/>
        <w:rPr>
          <w:rFonts w:hint="eastAsia" w:ascii="MS Gothic" w:hAnsi="MS Gothic" w:eastAsia="MS Gothic"/>
        </w:rPr>
      </w:pPr>
      <w:r>
        <w:rPr>
          <w:rFonts w:hint="eastAsia" w:ascii="MS Gothic" w:hAnsi="MS Gothic" w:eastAsia="MS Gothic"/>
        </w:rPr>
        <w:t xml:space="preserve">作成日：　　</w:t>
      </w:r>
      <w:r>
        <w:rPr>
          <w:rFonts w:ascii="MS Gothic" w:hAnsi="MS Gothic" w:eastAsia="MS Gothic"/>
        </w:rPr>
        <w:t>年</w:t>
      </w:r>
      <w:r>
        <w:rPr>
          <w:rFonts w:hint="eastAsia" w:ascii="MS Gothic" w:hAnsi="MS Gothic" w:eastAsia="MS Gothic"/>
        </w:rPr>
        <w:t xml:space="preserve">　　</w:t>
      </w:r>
      <w:r>
        <w:rPr>
          <w:rFonts w:ascii="MS Gothic" w:hAnsi="MS Gothic" w:eastAsia="MS Gothic"/>
        </w:rPr>
        <w:t>月</w:t>
      </w:r>
      <w:r>
        <w:rPr>
          <w:rFonts w:hint="eastAsia" w:ascii="MS Gothic" w:hAnsi="MS Gothic" w:eastAsia="MS Gothic"/>
        </w:rPr>
        <w:t xml:space="preserve">　　</w:t>
      </w:r>
      <w:r>
        <w:rPr>
          <w:rFonts w:ascii="MS Gothic" w:hAnsi="MS Gothic" w:eastAsia="MS Gothic"/>
        </w:rPr>
        <w:t>日</w:t>
      </w:r>
    </w:p>
    <w:tbl>
      <w:tblPr>
        <w:tblW w:w="1420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4"/>
        <w:gridCol w:w="1254"/>
        <w:gridCol w:w="1254"/>
        <w:gridCol w:w="1049"/>
        <w:gridCol w:w="978"/>
        <w:gridCol w:w="1602"/>
        <w:gridCol w:w="1304"/>
        <w:gridCol w:w="2385"/>
        <w:gridCol w:w="1383"/>
        <w:gridCol w:w="1739"/>
      </w:tblGrid>
      <w:tr xmlns:wp14="http://schemas.microsoft.com/office/word/2010/wordml" w:rsidR="00233D4B" w:rsidTr="790E5BE9" w14:paraId="542C6D5E" wp14:textId="77777777">
        <w:tc>
          <w:tcPr>
            <w:tcW w:w="1254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3C7D9EE2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ＶＣ</w:t>
            </w:r>
          </w:p>
          <w:p w:rsidR="00233D4B" w:rsidP="00233D4B" w:rsidRDefault="00233D4B" w14:paraId="26DD6A8E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対応者</w:t>
            </w:r>
          </w:p>
          <w:p w:rsidR="00233D4B" w:rsidP="00233D4B" w:rsidRDefault="00233D4B" w14:paraId="150B8729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（聞取日）</w:t>
            </w:r>
          </w:p>
        </w:tc>
        <w:tc>
          <w:tcPr>
            <w:tcW w:w="1254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704B4787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233D4B" w:rsidP="00233D4B" w:rsidRDefault="00233D4B" w14:paraId="1D6EE54A" wp14:textId="77777777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233D4B" w:rsidP="00233D4B" w:rsidRDefault="00233D4B" w14:paraId="52CE1CF6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ベースからの所要時間</w:t>
            </w:r>
          </w:p>
        </w:tc>
        <w:tc>
          <w:tcPr>
            <w:tcW w:w="1254" w:type="dxa"/>
            <w:tcBorders>
              <w:bottom w:val="double" w:color="auto" w:sz="4" w:space="0"/>
            </w:tcBorders>
            <w:tcMar/>
          </w:tcPr>
          <w:p w:rsidR="00233D4B" w:rsidP="00233D4B" w:rsidRDefault="00233D4B" w14:paraId="51DF762F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1049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297C3B05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受入条件</w:t>
            </w:r>
          </w:p>
        </w:tc>
        <w:tc>
          <w:tcPr>
            <w:tcW w:w="978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52A9939C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受入人数</w:t>
            </w:r>
          </w:p>
        </w:tc>
        <w:tc>
          <w:tcPr>
            <w:tcW w:w="1602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76D66649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04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1640DBE8" wp14:textId="77777777">
            <w:pPr>
              <w:spacing w:line="280" w:lineRule="exact"/>
              <w:jc w:val="center"/>
            </w:pPr>
            <w:r>
              <w:rPr>
                <w:rFonts w:hint="eastAsia"/>
              </w:rPr>
              <w:t>活動時間・場所</w:t>
            </w:r>
          </w:p>
          <w:p w:rsidRPr="00BB3158" w:rsidR="00233D4B" w:rsidP="00233D4B" w:rsidRDefault="00233D4B" w14:paraId="672A6659" wp14:textId="77777777">
            <w:pPr>
              <w:spacing w:line="280" w:lineRule="exact"/>
              <w:jc w:val="center"/>
              <w:rPr>
                <w:rFonts w:hint="eastAsia"/>
              </w:rPr>
            </w:pPr>
          </w:p>
          <w:p w:rsidR="00233D4B" w:rsidP="00233D4B" w:rsidRDefault="00233D4B" w14:paraId="550FF138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その他のニーズ</w:t>
            </w:r>
          </w:p>
        </w:tc>
        <w:tc>
          <w:tcPr>
            <w:tcW w:w="2385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4F33DE4A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装備</w:t>
            </w:r>
          </w:p>
          <w:p w:rsidRPr="00CB73CA" w:rsidR="00233D4B" w:rsidP="00233D4B" w:rsidRDefault="00233D4B" w14:paraId="047A2F9C" wp14:textId="7777777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73CA">
              <w:rPr>
                <w:rFonts w:hint="eastAsia"/>
                <w:sz w:val="16"/>
                <w:szCs w:val="16"/>
              </w:rPr>
              <w:t>◎：必須</w:t>
            </w:r>
          </w:p>
          <w:p w:rsidRPr="00CB73CA" w:rsidR="00233D4B" w:rsidP="00233D4B" w:rsidRDefault="00233D4B" w14:paraId="7D5F45FE" wp14:textId="7777777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73CA">
              <w:rPr>
                <w:rFonts w:hint="eastAsia"/>
                <w:sz w:val="16"/>
                <w:szCs w:val="16"/>
              </w:rPr>
              <w:t>○：あるとよい</w:t>
            </w:r>
          </w:p>
          <w:p w:rsidR="00233D4B" w:rsidP="00233D4B" w:rsidRDefault="00233D4B" w14:paraId="3B92EF65" wp14:textId="77777777">
            <w:pPr>
              <w:spacing w:line="200" w:lineRule="exact"/>
              <w:rPr>
                <w:rFonts w:hint="eastAsia"/>
              </w:rPr>
            </w:pPr>
            <w:r w:rsidRPr="00CB73CA">
              <w:rPr>
                <w:rFonts w:hint="eastAsia"/>
                <w:sz w:val="16"/>
                <w:szCs w:val="16"/>
              </w:rPr>
              <w:t>▲：不要</w:t>
            </w:r>
          </w:p>
        </w:tc>
        <w:tc>
          <w:tcPr>
            <w:tcW w:w="1383" w:type="dxa"/>
            <w:tcBorders>
              <w:bottom w:val="double" w:color="auto" w:sz="4" w:space="0"/>
            </w:tcBorders>
            <w:shd w:val="clear" w:color="auto" w:fill="auto"/>
            <w:tcMar/>
          </w:tcPr>
          <w:p w:rsidR="00233D4B" w:rsidP="00233D4B" w:rsidRDefault="00233D4B" w14:paraId="5FAB19BC" wp14:textId="7777777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739" w:type="dxa"/>
            <w:tcBorders>
              <w:bottom w:val="double" w:color="auto" w:sz="4"/>
            </w:tcBorders>
            <w:shd w:val="clear" w:color="auto" w:fill="auto"/>
            <w:tcMar/>
          </w:tcPr>
          <w:p w:rsidR="790E5BE9" w:rsidP="790E5BE9" w:rsidRDefault="790E5BE9" w14:paraId="1DF8540B" w14:textId="4417D8DE">
            <w:pPr>
              <w:pStyle w:val="a"/>
              <w:spacing w:line="280" w:lineRule="exact"/>
              <w:jc w:val="center"/>
            </w:pPr>
            <w:r w:rsidR="790E5BE9">
              <w:rPr/>
              <w:t>所感</w:t>
            </w:r>
          </w:p>
        </w:tc>
      </w:tr>
      <w:tr xmlns:wp14="http://schemas.microsoft.com/office/word/2010/wordml" w:rsidR="00233D4B" w:rsidTr="790E5BE9" w14:paraId="32DE88A8" wp14:textId="77777777">
        <w:tc>
          <w:tcPr>
            <w:tcW w:w="1254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6FFA71DC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菊池市</w:t>
            </w:r>
            <w:r>
              <w:t>VC</w:t>
            </w:r>
          </w:p>
          <w:p w:rsidR="00233D4B" w:rsidP="00233D4B" w:rsidRDefault="00233D4B" w14:paraId="5E651570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西郷輝彦さん</w:t>
            </w:r>
          </w:p>
          <w:p w:rsidR="00233D4B" w:rsidP="00233D4B" w:rsidRDefault="00233D4B" w14:paraId="772F7E22" wp14:textId="77777777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5/4</w:t>
            </w:r>
            <w:r>
              <w:rPr>
                <w:rFonts w:hint="eastAsia"/>
              </w:rPr>
              <w:t>）</w:t>
            </w:r>
          </w:p>
          <w:p w:rsidR="00233D4B" w:rsidP="00233D4B" w:rsidRDefault="00233D4B" w14:paraId="0A37501D" wp14:textId="77777777">
            <w:pPr>
              <w:spacing w:line="280" w:lineRule="exact"/>
              <w:jc w:val="center"/>
              <w:rPr>
                <w:rFonts w:hint="eastAsia"/>
              </w:rPr>
            </w:pPr>
          </w:p>
          <w:p w:rsidRPr="00BB3158" w:rsidR="00233D4B" w:rsidP="00233D4B" w:rsidRDefault="00233D4B" w14:paraId="4CD1868F" wp14:textId="77777777">
            <w:pPr>
              <w:spacing w:line="280" w:lineRule="exact"/>
              <w:jc w:val="center"/>
              <w:rPr>
                <w:color w:val="FF0000"/>
              </w:rPr>
            </w:pPr>
            <w:r w:rsidRPr="00BB3158">
              <w:rPr>
                <w:rFonts w:hint="eastAsia"/>
                <w:color w:val="FF0000"/>
              </w:rPr>
              <w:t>【サンプル】</w:t>
            </w:r>
          </w:p>
          <w:p w:rsidR="00233D4B" w:rsidP="00233D4B" w:rsidRDefault="00233D4B" w14:paraId="5DAB6C7B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5FB5815C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菊池市泗水町吉富</w:t>
            </w:r>
            <w:r>
              <w:rPr>
                <w:rFonts w:hint="eastAsia"/>
              </w:rPr>
              <w:t>1</w:t>
            </w:r>
          </w:p>
          <w:p w:rsidR="00233D4B" w:rsidP="00233D4B" w:rsidRDefault="00233D4B" w14:paraId="70EBDFFC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菊池市社協泗水支所</w:t>
            </w:r>
          </w:p>
          <w:p w:rsidR="00233D4B" w:rsidP="00233D4B" w:rsidRDefault="00233D4B" w14:paraId="2C82C160" wp14:textId="77777777">
            <w:pPr>
              <w:spacing w:line="280" w:lineRule="exact"/>
            </w:pPr>
            <w:r>
              <w:rPr>
                <w:rFonts w:hint="eastAsia"/>
              </w:rPr>
              <w:t>(0968)12-3456</w:t>
            </w:r>
          </w:p>
          <w:p w:rsidR="00233D4B" w:rsidP="00233D4B" w:rsidRDefault="00233D4B" w14:paraId="39186FD1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254" w:type="dxa"/>
            <w:tcBorders>
              <w:top w:val="double" w:color="auto" w:sz="4" w:space="0"/>
            </w:tcBorders>
            <w:tcMar/>
          </w:tcPr>
          <w:p w:rsidR="00233D4B" w:rsidP="00233D4B" w:rsidRDefault="00233D4B" w14:paraId="6611D774" wp14:textId="77777777">
            <w:pPr>
              <w:spacing w:line="280" w:lineRule="exact"/>
            </w:pPr>
            <w:r>
              <w:rPr>
                <w:rFonts w:hint="eastAsia"/>
              </w:rPr>
              <w:t>地震による家屋倒壊</w:t>
            </w:r>
          </w:p>
          <w:p w:rsidR="00233D4B" w:rsidP="00233D4B" w:rsidRDefault="00233D4B" w14:paraId="670A349C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○○世帯</w:t>
            </w:r>
          </w:p>
        </w:tc>
        <w:tc>
          <w:tcPr>
            <w:tcW w:w="1049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00142E6C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市内（制限する方向）</w:t>
            </w:r>
          </w:p>
        </w:tc>
        <w:tc>
          <w:tcPr>
            <w:tcW w:w="978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02556F33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日位</w:t>
            </w:r>
          </w:p>
          <w:p w:rsidR="00233D4B" w:rsidP="00233D4B" w:rsidRDefault="00233D4B" w14:paraId="02EB378F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6F62E175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瓦、ブロックの撤去</w:t>
            </w:r>
          </w:p>
          <w:p w:rsidR="00233D4B" w:rsidP="00233D4B" w:rsidRDefault="00233D4B" w14:paraId="4F5D579D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ｸﾘｰﾝｾﾝﾀｰへの運搬</w:t>
            </w:r>
          </w:p>
        </w:tc>
        <w:tc>
          <w:tcPr>
            <w:tcW w:w="1304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049AC439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  <w:p w:rsidR="00233D4B" w:rsidP="00233D4B" w:rsidRDefault="00233D4B" w14:paraId="1C5E3480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鳶職等職能団体歓迎</w:t>
            </w:r>
          </w:p>
        </w:tc>
        <w:tc>
          <w:tcPr>
            <w:tcW w:w="2385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7D03E89D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○：革手、軽トラ持込歓迎</w:t>
            </w:r>
          </w:p>
        </w:tc>
        <w:tc>
          <w:tcPr>
            <w:tcW w:w="1383" w:type="dxa"/>
            <w:tcBorders>
              <w:top w:val="double" w:color="auto" w:sz="4" w:space="0"/>
            </w:tcBorders>
            <w:shd w:val="clear" w:color="auto" w:fill="auto"/>
            <w:tcMar/>
          </w:tcPr>
          <w:p w:rsidR="00233D4B" w:rsidP="00233D4B" w:rsidRDefault="00233D4B" w14:paraId="3432471F" wp14:textId="777777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鳶職等職能団体歓迎</w:t>
            </w:r>
          </w:p>
        </w:tc>
        <w:tc>
          <w:tcPr>
            <w:tcW w:w="1739" w:type="dxa"/>
            <w:tcBorders>
              <w:top w:val="double" w:color="auto" w:sz="4"/>
            </w:tcBorders>
            <w:shd w:val="clear" w:color="auto" w:fill="auto"/>
            <w:tcMar/>
          </w:tcPr>
          <w:p w:rsidR="790E5BE9" w:rsidP="790E5BE9" w:rsidRDefault="790E5BE9" w14:paraId="17D20A97" w14:textId="138BA0E4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6A05A809" wp14:textId="77777777">
        <w:trPr>
          <w:trHeight w:val="1009"/>
        </w:trPr>
        <w:tc>
          <w:tcPr>
            <w:tcW w:w="1254" w:type="dxa"/>
            <w:shd w:val="clear" w:color="auto" w:fill="auto"/>
            <w:tcMar/>
          </w:tcPr>
          <w:p w:rsidR="00233D4B" w:rsidP="00233D4B" w:rsidRDefault="00233D4B" w14:paraId="5A39BBE3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tcMar/>
          </w:tcPr>
          <w:p w:rsidR="00233D4B" w:rsidP="00233D4B" w:rsidRDefault="00233D4B" w14:paraId="41C8F39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Mar/>
          </w:tcPr>
          <w:p w:rsidR="00233D4B" w:rsidP="00233D4B" w:rsidRDefault="00233D4B" w14:paraId="72A3D3E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shd w:val="clear" w:color="auto" w:fill="auto"/>
            <w:tcMar/>
          </w:tcPr>
          <w:p w:rsidR="00233D4B" w:rsidP="00233D4B" w:rsidRDefault="00233D4B" w14:paraId="0D0B940D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shd w:val="clear" w:color="auto" w:fill="auto"/>
            <w:tcMar/>
          </w:tcPr>
          <w:p w:rsidR="00233D4B" w:rsidP="00233D4B" w:rsidRDefault="00233D4B" w14:paraId="0E27B00A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shd w:val="clear" w:color="auto" w:fill="auto"/>
            <w:tcMar/>
          </w:tcPr>
          <w:p w:rsidR="00233D4B" w:rsidP="00233D4B" w:rsidRDefault="00233D4B" w14:paraId="60061E4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auto"/>
            <w:tcMar/>
          </w:tcPr>
          <w:p w:rsidR="00233D4B" w:rsidP="00233D4B" w:rsidRDefault="00233D4B" w14:paraId="44EAFD9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shd w:val="clear" w:color="auto" w:fill="auto"/>
            <w:tcMar/>
          </w:tcPr>
          <w:p w:rsidR="00233D4B" w:rsidP="00233D4B" w:rsidRDefault="00233D4B" w14:paraId="4B94D5A5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shd w:val="clear" w:color="auto" w:fill="auto"/>
            <w:tcMar/>
          </w:tcPr>
          <w:p w:rsidR="00233D4B" w:rsidP="00233D4B" w:rsidRDefault="00233D4B" w14:paraId="3DEEC669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shd w:val="clear" w:color="auto" w:fill="auto"/>
            <w:tcMar/>
          </w:tcPr>
          <w:p w:rsidR="790E5BE9" w:rsidP="790E5BE9" w:rsidRDefault="790E5BE9" w14:paraId="425729E1" w14:textId="3A9D9A48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3656B9AB" wp14:textId="77777777">
        <w:trPr>
          <w:trHeight w:val="1009"/>
        </w:trPr>
        <w:tc>
          <w:tcPr>
            <w:tcW w:w="1254" w:type="dxa"/>
            <w:shd w:val="clear" w:color="auto" w:fill="auto"/>
            <w:tcMar/>
          </w:tcPr>
          <w:p w:rsidR="00233D4B" w:rsidP="00233D4B" w:rsidRDefault="00233D4B" w14:paraId="45FB0818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tcMar/>
          </w:tcPr>
          <w:p w:rsidR="00233D4B" w:rsidP="00233D4B" w:rsidRDefault="00233D4B" w14:paraId="049F31CB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Mar/>
          </w:tcPr>
          <w:p w:rsidR="00233D4B" w:rsidP="00233D4B" w:rsidRDefault="00233D4B" w14:paraId="5312826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shd w:val="clear" w:color="auto" w:fill="auto"/>
            <w:tcMar/>
          </w:tcPr>
          <w:p w:rsidR="00233D4B" w:rsidP="00233D4B" w:rsidRDefault="00233D4B" w14:paraId="62486C05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shd w:val="clear" w:color="auto" w:fill="auto"/>
            <w:tcMar/>
          </w:tcPr>
          <w:p w:rsidR="00233D4B" w:rsidP="00233D4B" w:rsidRDefault="00233D4B" w14:paraId="4101652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shd w:val="clear" w:color="auto" w:fill="auto"/>
            <w:tcMar/>
          </w:tcPr>
          <w:p w:rsidR="00233D4B" w:rsidP="00233D4B" w:rsidRDefault="00233D4B" w14:paraId="4B99056E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auto"/>
            <w:tcMar/>
          </w:tcPr>
          <w:p w:rsidR="00233D4B" w:rsidP="00233D4B" w:rsidRDefault="00233D4B" w14:paraId="1299C43A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shd w:val="clear" w:color="auto" w:fill="auto"/>
            <w:tcMar/>
          </w:tcPr>
          <w:p w:rsidR="00233D4B" w:rsidP="00233D4B" w:rsidRDefault="00233D4B" w14:paraId="4DDBEF00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shd w:val="clear" w:color="auto" w:fill="auto"/>
            <w:tcMar/>
          </w:tcPr>
          <w:p w:rsidR="00233D4B" w:rsidP="00233D4B" w:rsidRDefault="00233D4B" w14:paraId="3461D779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shd w:val="clear" w:color="auto" w:fill="auto"/>
            <w:tcMar/>
          </w:tcPr>
          <w:p w:rsidR="790E5BE9" w:rsidP="790E5BE9" w:rsidRDefault="790E5BE9" w14:paraId="7478DB3F" w14:textId="681606E9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3CF2D8B6" wp14:textId="77777777">
        <w:trPr>
          <w:trHeight w:val="1009"/>
        </w:trPr>
        <w:tc>
          <w:tcPr>
            <w:tcW w:w="125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0FB78278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1FC39945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tcMar/>
          </w:tcPr>
          <w:p w:rsidR="00233D4B" w:rsidP="00233D4B" w:rsidRDefault="00233D4B" w14:paraId="0562CB0E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34CE0A4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2EBF3C5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D98A12B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2946DB82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5997CC1D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110FFD37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tcBorders>
              <w:bottom w:val="single" w:color="auto" w:sz="4"/>
            </w:tcBorders>
            <w:shd w:val="clear" w:color="auto" w:fill="auto"/>
            <w:tcMar/>
          </w:tcPr>
          <w:p w:rsidR="790E5BE9" w:rsidP="790E5BE9" w:rsidRDefault="790E5BE9" w14:paraId="2A69CA42" w14:textId="1D2A3013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6B699379" wp14:textId="77777777">
        <w:trPr>
          <w:trHeight w:val="1009"/>
        </w:trPr>
        <w:tc>
          <w:tcPr>
            <w:tcW w:w="125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3FE9F23F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1F72F64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tcMar/>
          </w:tcPr>
          <w:p w:rsidR="00233D4B" w:rsidP="00233D4B" w:rsidRDefault="00233D4B" w14:paraId="08CE6F9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1CDCEAD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BB9E253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23DE523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52E56223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07547A0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33D4B" w:rsidP="00233D4B" w:rsidRDefault="00233D4B" w14:paraId="5043CB0F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tcBorders>
              <w:bottom w:val="single" w:color="auto" w:sz="4"/>
            </w:tcBorders>
            <w:shd w:val="clear" w:color="auto" w:fill="auto"/>
            <w:tcMar/>
          </w:tcPr>
          <w:p w:rsidR="790E5BE9" w:rsidP="790E5BE9" w:rsidRDefault="790E5BE9" w14:paraId="0EB29AC3" w14:textId="65A34E99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07459315" wp14:textId="77777777">
        <w:trPr>
          <w:trHeight w:val="1009"/>
        </w:trPr>
        <w:tc>
          <w:tcPr>
            <w:tcW w:w="1254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537F28F" wp14:textId="7777777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DFB9E20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color="auto" w:sz="4" w:space="0"/>
            </w:tcBorders>
            <w:tcMar/>
          </w:tcPr>
          <w:p w:rsidR="00233D4B" w:rsidP="00233D4B" w:rsidRDefault="00233D4B" w14:paraId="70DF9E5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44E871BC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144A5D23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738610EB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637805D2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463F29E8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tcMar/>
          </w:tcPr>
          <w:p w:rsidR="00233D4B" w:rsidP="00233D4B" w:rsidRDefault="00233D4B" w14:paraId="3B7B4B8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tcBorders>
              <w:top w:val="single" w:color="auto" w:sz="4"/>
            </w:tcBorders>
            <w:shd w:val="clear" w:color="auto" w:fill="auto"/>
            <w:tcMar/>
          </w:tcPr>
          <w:p w:rsidR="790E5BE9" w:rsidP="790E5BE9" w:rsidRDefault="790E5BE9" w14:paraId="1662929C" w14:textId="19208811">
            <w:pPr>
              <w:pStyle w:val="a"/>
              <w:spacing w:line="280" w:lineRule="exact"/>
            </w:pPr>
          </w:p>
        </w:tc>
      </w:tr>
      <w:tr xmlns:wp14="http://schemas.microsoft.com/office/word/2010/wordml" w:rsidR="00233D4B" w:rsidTr="790E5BE9" w14:paraId="3A0FF5F2" wp14:textId="77777777">
        <w:trPr>
          <w:trHeight w:val="1009"/>
        </w:trPr>
        <w:tc>
          <w:tcPr>
            <w:tcW w:w="1254" w:type="dxa"/>
            <w:shd w:val="clear" w:color="auto" w:fill="auto"/>
            <w:tcMar/>
          </w:tcPr>
          <w:p w:rsidR="00233D4B" w:rsidP="00233D4B" w:rsidRDefault="00233D4B" w14:paraId="5630AD6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tcMar/>
          </w:tcPr>
          <w:p w:rsidR="00233D4B" w:rsidP="00233D4B" w:rsidRDefault="00233D4B" w14:paraId="61829076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54" w:type="dxa"/>
            <w:tcMar/>
          </w:tcPr>
          <w:p w:rsidR="00233D4B" w:rsidP="00233D4B" w:rsidRDefault="00233D4B" w14:paraId="2BA226A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49" w:type="dxa"/>
            <w:shd w:val="clear" w:color="auto" w:fill="auto"/>
            <w:tcMar/>
          </w:tcPr>
          <w:p w:rsidR="00233D4B" w:rsidP="00233D4B" w:rsidRDefault="00233D4B" w14:paraId="17AD93B2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78" w:type="dxa"/>
            <w:shd w:val="clear" w:color="auto" w:fill="auto"/>
            <w:tcMar/>
          </w:tcPr>
          <w:p w:rsidR="00233D4B" w:rsidP="00233D4B" w:rsidRDefault="00233D4B" w14:paraId="0DE4B5B7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02" w:type="dxa"/>
            <w:shd w:val="clear" w:color="auto" w:fill="auto"/>
            <w:tcMar/>
          </w:tcPr>
          <w:p w:rsidR="00233D4B" w:rsidP="00233D4B" w:rsidRDefault="00233D4B" w14:paraId="66204FF1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auto"/>
            <w:tcMar/>
          </w:tcPr>
          <w:p w:rsidR="00233D4B" w:rsidP="00233D4B" w:rsidRDefault="00233D4B" w14:paraId="2DBF0D7D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85" w:type="dxa"/>
            <w:shd w:val="clear" w:color="auto" w:fill="auto"/>
            <w:tcMar/>
          </w:tcPr>
          <w:p w:rsidR="00233D4B" w:rsidP="00233D4B" w:rsidRDefault="00233D4B" w14:paraId="6B62F1B3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83" w:type="dxa"/>
            <w:shd w:val="clear" w:color="auto" w:fill="auto"/>
            <w:tcMar/>
          </w:tcPr>
          <w:p w:rsidR="00233D4B" w:rsidP="00233D4B" w:rsidRDefault="00233D4B" w14:paraId="02F2C34E" wp14:textId="7777777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739" w:type="dxa"/>
            <w:shd w:val="clear" w:color="auto" w:fill="auto"/>
            <w:tcMar/>
          </w:tcPr>
          <w:p w:rsidR="790E5BE9" w:rsidP="790E5BE9" w:rsidRDefault="790E5BE9" w14:paraId="60354943" w14:textId="212E1EF8">
            <w:pPr>
              <w:pStyle w:val="a"/>
              <w:spacing w:line="280" w:lineRule="exact"/>
            </w:pPr>
          </w:p>
        </w:tc>
      </w:tr>
    </w:tbl>
    <w:p xmlns:wp14="http://schemas.microsoft.com/office/word/2010/wordml" w:rsidR="00233D4B" w:rsidRDefault="00233D4B" w14:paraId="680A4E5D" wp14:textId="77777777">
      <w:pPr>
        <w:rPr>
          <w:rFonts w:hint="eastAsia"/>
        </w:rPr>
      </w:pPr>
    </w:p>
    <w:sectPr w:rsidR="00233D4B" w:rsidSect="00233D4B">
      <w:pgSz w:w="16838" w:h="11906" w:orient="landscape" w:code="9"/>
      <w:pgMar w:top="851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33D4B" w:rsidP="00233D4B" w:rsidRDefault="00233D4B" w14:paraId="19219836" wp14:textId="77777777">
      <w:r>
        <w:separator/>
      </w:r>
    </w:p>
  </w:endnote>
  <w:endnote w:type="continuationSeparator" w:id="0">
    <w:p xmlns:wp14="http://schemas.microsoft.com/office/word/2010/wordml" w:rsidR="00233D4B" w:rsidP="00233D4B" w:rsidRDefault="00233D4B" w14:paraId="296FEF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33D4B" w:rsidP="00233D4B" w:rsidRDefault="00233D4B" w14:paraId="7194DBDC" wp14:textId="77777777">
      <w:r>
        <w:separator/>
      </w:r>
    </w:p>
  </w:footnote>
  <w:footnote w:type="continuationSeparator" w:id="0">
    <w:p xmlns:wp14="http://schemas.microsoft.com/office/word/2010/wordml" w:rsidR="00233D4B" w:rsidP="00233D4B" w:rsidRDefault="00233D4B" w14:paraId="769D0D3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5A4"/>
    <w:multiLevelType w:val="hybridMultilevel"/>
    <w:tmpl w:val="9912DF84"/>
    <w:lvl w:ilvl="0" w:tplc="6EAC2FDC">
      <w:start w:val="2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7F631A7"/>
    <w:multiLevelType w:val="hybridMultilevel"/>
    <w:tmpl w:val="9CB2BE24"/>
    <w:lvl w:ilvl="0" w:tplc="DE18F6C6">
      <w:start w:val="2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5DF6685D"/>
    <w:multiLevelType w:val="hybridMultilevel"/>
    <w:tmpl w:val="F6D8455C"/>
    <w:lvl w:ilvl="0" w:tplc="AA9A898A">
      <w:start w:val="2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63"/>
    <w:rsid w:val="00233D4B"/>
    <w:rsid w:val="790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4BCBF-7C8B-4C13-AD88-F4AA26D1D63E}"/>
  <w14:docId w14:val="43E2D0B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FE5EF4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4F25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4F259B"/>
    <w:rPr>
      <w:kern w:val="2"/>
      <w:sz w:val="21"/>
      <w:szCs w:val="24"/>
    </w:rPr>
  </w:style>
  <w:style w:type="paragraph" w:styleId="a6">
    <w:name w:val="footer"/>
    <w:basedOn w:val="a"/>
    <w:link w:val="a7"/>
    <w:rsid w:val="004F25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4F2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社協ボランティアセンター聞き取り</dc:title>
  <dc:subject/>
  <dc:creator>AKEMI TSUJI</dc:creator>
  <keywords/>
  <dc:description/>
  <lastModifiedBy>Ono Aine</lastModifiedBy>
  <revision>8</revision>
  <lastPrinted>2016-05-08T06:27:00.0000000Z</lastPrinted>
  <dcterms:created xsi:type="dcterms:W3CDTF">2019-12-13T05:55:00.0000000Z</dcterms:created>
  <dcterms:modified xsi:type="dcterms:W3CDTF">2019-12-13T05:59:22.4247951Z</dcterms:modified>
</coreProperties>
</file>